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798" w:rsidRDefault="00A57798"/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57798" w:rsidRPr="00500122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</w:tcPr>
          <w:p w:rsidR="00A57798" w:rsidRDefault="00A57798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57798" w:rsidRPr="00D556BE" w:rsidRDefault="00A57798" w:rsidP="00775A2B">
            <w:pP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                  </w:t>
            </w: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udruga mladih ili udruga za mlade 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C5681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57798" w:rsidRPr="00A60A49" w:rsidRDefault="00A57798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</w:tcPr>
          <w:p w:rsidR="00A57798" w:rsidRDefault="00A57798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Program/projekt se procjenjuje prema kriterijima iz točke</w:t>
            </w:r>
            <w:r w:rsidR="004A1CD3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</w:t>
            </w:r>
            <w:r w:rsidR="004A1CD3" w:rsidRPr="009024A6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  <w:bookmarkStart w:id="0" w:name="_GoBack"/>
            <w:bookmarkEnd w:id="0"/>
          </w:p>
          <w:p w:rsidR="00A57798" w:rsidRPr="00A60A49" w:rsidRDefault="00A57798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57798" w:rsidRPr="00A60A49" w:rsidRDefault="00ED637D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3D4C32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="00A57798"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A57798" w:rsidRPr="00A60A49" w:rsidRDefault="00A57798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57798" w:rsidRDefault="00A5779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A57798" w:rsidRDefault="00A5779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57798" w:rsidRPr="00A60A49" w:rsidRDefault="00A57798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57798" w:rsidRPr="00500122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57798" w:rsidRPr="00A60A49" w:rsidRDefault="00A57798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57798" w:rsidRDefault="00A57798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57798" w:rsidRPr="00500122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57798" w:rsidRPr="00500122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57798" w:rsidRPr="00500122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57798" w:rsidRPr="00500122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voditelja/ice, izvoditelja/ica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ED637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ED637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57798" w:rsidRPr="00500122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ED637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ED637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ED637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57798" w:rsidRPr="00A60A49" w:rsidRDefault="00A57798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57798" w:rsidRPr="00A60A49" w:rsidRDefault="00A57798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3D4C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D4C32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5 </w:t>
            </w:r>
          </w:p>
        </w:tc>
      </w:tr>
      <w:tr w:rsidR="00A57798" w:rsidRPr="00500122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ED637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5</w:t>
            </w:r>
            <w:r w:rsidR="00A57798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ED637D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</w:t>
            </w:r>
            <w:r w:rsidR="00ED637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</w:t>
            </w:r>
            <w:r w:rsidR="00ED637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16.,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ED637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16.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57798" w:rsidRPr="00A60A49" w:rsidRDefault="00A57798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57798" w:rsidRPr="00500122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noWrap/>
            <w:vAlign w:val="center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57798" w:rsidRPr="00500122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57798" w:rsidRPr="00500122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ED637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ED637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5681A" w:rsidRDefault="00C5681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5681A" w:rsidRDefault="00C5681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5681A" w:rsidRDefault="00C5681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5681A" w:rsidRDefault="00C5681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5681A" w:rsidRDefault="00C5681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5681A" w:rsidRDefault="00C5681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5681A" w:rsidRDefault="00C5681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C5681A" w:rsidRPr="00A60A49" w:rsidRDefault="00C5681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VII. ODRŽIVOST PROGRAMA/PROJEKTA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57798" w:rsidRDefault="00A57798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57798" w:rsidRPr="00500122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Je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može nastaviti program/projekt i nakon prestanka financijske potpore davatelja potpore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57798" w:rsidRPr="00500122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57798" w:rsidRPr="00A60A49" w:rsidRDefault="00A57798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57798" w:rsidRPr="00500122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57798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6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338"/>
        <w:gridCol w:w="1986"/>
        <w:gridCol w:w="1276"/>
      </w:tblGrid>
      <w:tr w:rsidR="00A57798" w:rsidRPr="00500122" w:rsidTr="00C85626">
        <w:trPr>
          <w:trHeight w:val="912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POSEBNI KRITERIJI</w:t>
            </w:r>
          </w:p>
          <w:p w:rsidR="00A57798" w:rsidRPr="00A60A49" w:rsidRDefault="00A57798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57798" w:rsidRPr="00A60A49" w:rsidRDefault="00A57798" w:rsidP="00C85626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57798" w:rsidRPr="00A60A49" w:rsidRDefault="00A57798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57798" w:rsidRPr="00500122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3E4C27">
        <w:trPr>
          <w:trHeight w:val="660"/>
        </w:trPr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57798" w:rsidRPr="00500122" w:rsidTr="00C85626">
        <w:trPr>
          <w:trHeight w:val="255"/>
        </w:trPr>
        <w:tc>
          <w:tcPr>
            <w:tcW w:w="8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A57798" w:rsidRPr="00A60A49" w:rsidRDefault="00A57798" w:rsidP="00C85626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A57798" w:rsidRPr="00A60A49" w:rsidRDefault="00A57798" w:rsidP="00C85626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57798" w:rsidRDefault="00A57798" w:rsidP="003E4C27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Pr="00A60A49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A57798" w:rsidRPr="00A60A49" w:rsidRDefault="00A57798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tbl>
      <w:tblPr>
        <w:tblW w:w="941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856"/>
        <w:gridCol w:w="1083"/>
      </w:tblGrid>
      <w:tr w:rsidR="00A57798" w:rsidRPr="00500122" w:rsidTr="003E4C27">
        <w:tc>
          <w:tcPr>
            <w:tcW w:w="1085" w:type="dxa"/>
            <w:tcBorders>
              <w:top w:val="double" w:sz="4" w:space="0" w:color="auto"/>
            </w:tcBorders>
            <w:shd w:val="clear" w:color="auto" w:fill="FFCC99"/>
          </w:tcPr>
          <w:p w:rsidR="00A57798" w:rsidRPr="00A60A49" w:rsidRDefault="00A57798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856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3E4C27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IX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A57798" w:rsidRPr="00500122" w:rsidTr="003E4C27">
        <w:tc>
          <w:tcPr>
            <w:tcW w:w="1085" w:type="dxa"/>
            <w:tcBorders>
              <w:bottom w:val="double" w:sz="4" w:space="0" w:color="auto"/>
            </w:tcBorders>
            <w:shd w:val="clear" w:color="auto" w:fill="FFCC99"/>
          </w:tcPr>
          <w:p w:rsidR="00A57798" w:rsidRPr="00A60A49" w:rsidRDefault="00A57798" w:rsidP="00A60A49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6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bottom w:val="double" w:sz="4" w:space="0" w:color="auto"/>
            </w:tcBorders>
            <w:shd w:val="clear" w:color="auto" w:fill="FFCC99"/>
            <w:vAlign w:val="center"/>
          </w:tcPr>
          <w:p w:rsidR="00A57798" w:rsidRPr="00A60A49" w:rsidRDefault="00A57798" w:rsidP="00A60A4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57798" w:rsidRPr="00A60A49" w:rsidRDefault="00A57798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A57798" w:rsidRPr="00A60A49" w:rsidSect="00095D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B5B" w:rsidRDefault="00BC4B5B" w:rsidP="005F1033">
      <w:pPr>
        <w:spacing w:after="0" w:line="240" w:lineRule="auto"/>
      </w:pPr>
      <w:r>
        <w:separator/>
      </w:r>
    </w:p>
  </w:endnote>
  <w:endnote w:type="continuationSeparator" w:id="0">
    <w:p w:rsidR="00BC4B5B" w:rsidRDefault="00BC4B5B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B5B" w:rsidRDefault="00BC4B5B" w:rsidP="005F1033">
      <w:pPr>
        <w:spacing w:after="0" w:line="240" w:lineRule="auto"/>
      </w:pPr>
      <w:r>
        <w:separator/>
      </w:r>
    </w:p>
  </w:footnote>
  <w:footnote w:type="continuationSeparator" w:id="0">
    <w:p w:rsidR="00BC4B5B" w:rsidRDefault="00BC4B5B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087"/>
      <w:gridCol w:w="1215"/>
    </w:tblGrid>
    <w:tr w:rsidR="00A57798" w:rsidRPr="00500122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A57798" w:rsidRDefault="00A57798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A57798" w:rsidRDefault="00A57798" w:rsidP="00C5681A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C5681A">
            <w:rPr>
              <w:rFonts w:ascii="Cambria" w:hAnsi="Cambria"/>
              <w:b/>
              <w:bCs/>
              <w:color w:val="4F81BD"/>
              <w:sz w:val="36"/>
              <w:szCs w:val="36"/>
            </w:rPr>
            <w:t>8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A57798" w:rsidRPr="00232D46" w:rsidRDefault="00A57798" w:rsidP="001812AC">
    <w:pPr>
      <w:pStyle w:val="Header"/>
      <w:jc w:val="both"/>
      <w:rPr>
        <w:rFonts w:ascii="Times New Roman" w:hAnsi="Times New Roman"/>
      </w:rPr>
    </w:pPr>
    <w:r w:rsidRPr="002032AF">
      <w:rPr>
        <w:rFonts w:ascii="Times New Roman" w:hAnsi="Times New Roman"/>
        <w:b/>
      </w:rPr>
      <w:t>Naziv natječaja</w:t>
    </w:r>
    <w:r w:rsidRPr="002032AF">
      <w:rPr>
        <w:rFonts w:ascii="Times New Roman" w:hAnsi="Times New Roman"/>
      </w:rPr>
      <w:t xml:space="preserve">: </w:t>
    </w:r>
    <w:r w:rsidRPr="00232D46">
      <w:rPr>
        <w:rFonts w:ascii="Times New Roman" w:hAnsi="Times New Roman"/>
      </w:rPr>
      <w:t>Javni natječaj za financiranje programa</w:t>
    </w:r>
    <w:r w:rsidR="00C5681A">
      <w:rPr>
        <w:rFonts w:ascii="Times New Roman" w:hAnsi="Times New Roman"/>
      </w:rPr>
      <w:t xml:space="preserve"> i projekata udruga iz područja udruga mladih ili udruga za mlade</w:t>
    </w:r>
    <w:r w:rsidRPr="00232D46">
      <w:rPr>
        <w:rFonts w:ascii="Times New Roman" w:hAnsi="Times New Roman"/>
      </w:rPr>
      <w:t xml:space="preserve"> iz Proračuna Grada Zagreba za 201</w:t>
    </w:r>
    <w:r w:rsidR="00C5681A">
      <w:rPr>
        <w:rFonts w:ascii="Times New Roman" w:hAnsi="Times New Roman"/>
      </w:rPr>
      <w:t>8</w:t>
    </w:r>
    <w:r w:rsidRPr="00232D46">
      <w:rPr>
        <w:rFonts w:ascii="Times New Roman" w:hAnsi="Times New Roman"/>
      </w:rPr>
      <w:t>.</w:t>
    </w:r>
  </w:p>
  <w:p w:rsidR="00A57798" w:rsidRPr="002032AF" w:rsidRDefault="00A57798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99B"/>
    <w:rsid w:val="000357E5"/>
    <w:rsid w:val="0004503C"/>
    <w:rsid w:val="00056DD4"/>
    <w:rsid w:val="000927B5"/>
    <w:rsid w:val="00095D27"/>
    <w:rsid w:val="000D499B"/>
    <w:rsid w:val="001152D1"/>
    <w:rsid w:val="001372AD"/>
    <w:rsid w:val="001812AC"/>
    <w:rsid w:val="00185823"/>
    <w:rsid w:val="001858FC"/>
    <w:rsid w:val="00195779"/>
    <w:rsid w:val="001B368C"/>
    <w:rsid w:val="001E2606"/>
    <w:rsid w:val="001E2B3C"/>
    <w:rsid w:val="002032AF"/>
    <w:rsid w:val="00232D46"/>
    <w:rsid w:val="00237091"/>
    <w:rsid w:val="00261DAF"/>
    <w:rsid w:val="002906FE"/>
    <w:rsid w:val="002A216B"/>
    <w:rsid w:val="002B2361"/>
    <w:rsid w:val="002C2097"/>
    <w:rsid w:val="002C458F"/>
    <w:rsid w:val="002C4E5A"/>
    <w:rsid w:val="002D2116"/>
    <w:rsid w:val="002F46F3"/>
    <w:rsid w:val="00306811"/>
    <w:rsid w:val="00342B95"/>
    <w:rsid w:val="00355339"/>
    <w:rsid w:val="003A08B6"/>
    <w:rsid w:val="003D4C32"/>
    <w:rsid w:val="003E4C27"/>
    <w:rsid w:val="004011EC"/>
    <w:rsid w:val="00435D22"/>
    <w:rsid w:val="00467A8D"/>
    <w:rsid w:val="00470912"/>
    <w:rsid w:val="004A1CD3"/>
    <w:rsid w:val="004D19AC"/>
    <w:rsid w:val="00500122"/>
    <w:rsid w:val="00522A5D"/>
    <w:rsid w:val="005309FB"/>
    <w:rsid w:val="005527C3"/>
    <w:rsid w:val="005563CA"/>
    <w:rsid w:val="00562486"/>
    <w:rsid w:val="005F1033"/>
    <w:rsid w:val="00627F62"/>
    <w:rsid w:val="0067341C"/>
    <w:rsid w:val="00675643"/>
    <w:rsid w:val="006919C6"/>
    <w:rsid w:val="006D79F9"/>
    <w:rsid w:val="00700480"/>
    <w:rsid w:val="0074219A"/>
    <w:rsid w:val="00775A2B"/>
    <w:rsid w:val="007866A3"/>
    <w:rsid w:val="007B3A67"/>
    <w:rsid w:val="007E2626"/>
    <w:rsid w:val="008004B1"/>
    <w:rsid w:val="008015D7"/>
    <w:rsid w:val="0083512F"/>
    <w:rsid w:val="00862E75"/>
    <w:rsid w:val="0086386B"/>
    <w:rsid w:val="008E4593"/>
    <w:rsid w:val="009024A6"/>
    <w:rsid w:val="00903EF9"/>
    <w:rsid w:val="009D4AA2"/>
    <w:rsid w:val="009D5ADA"/>
    <w:rsid w:val="00A023ED"/>
    <w:rsid w:val="00A04782"/>
    <w:rsid w:val="00A57056"/>
    <w:rsid w:val="00A57798"/>
    <w:rsid w:val="00A60A49"/>
    <w:rsid w:val="00A7467B"/>
    <w:rsid w:val="00A9429C"/>
    <w:rsid w:val="00B03182"/>
    <w:rsid w:val="00BA01D4"/>
    <w:rsid w:val="00BC4B5B"/>
    <w:rsid w:val="00C53C84"/>
    <w:rsid w:val="00C5681A"/>
    <w:rsid w:val="00C71B74"/>
    <w:rsid w:val="00C85626"/>
    <w:rsid w:val="00C9550D"/>
    <w:rsid w:val="00CB3CDA"/>
    <w:rsid w:val="00D556BE"/>
    <w:rsid w:val="00D762C5"/>
    <w:rsid w:val="00DB62E2"/>
    <w:rsid w:val="00E078F8"/>
    <w:rsid w:val="00E55BA9"/>
    <w:rsid w:val="00E80FE5"/>
    <w:rsid w:val="00ED637D"/>
    <w:rsid w:val="00F4724E"/>
    <w:rsid w:val="00F867D9"/>
    <w:rsid w:val="00F92E21"/>
    <w:rsid w:val="00F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CB2B7FF-3E64-4D46-B867-4043CFC0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D2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898</Words>
  <Characters>5122</Characters>
  <Application>Microsoft Office Word</Application>
  <DocSecurity>0</DocSecurity>
  <Lines>42</Lines>
  <Paragraphs>12</Paragraphs>
  <ScaleCrop>false</ScaleCrop>
  <Company>Grad Zagreb</Company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Ljiljana Klašnja</cp:lastModifiedBy>
  <cp:revision>10</cp:revision>
  <cp:lastPrinted>2017-01-23T09:27:00Z</cp:lastPrinted>
  <dcterms:created xsi:type="dcterms:W3CDTF">2017-02-22T07:53:00Z</dcterms:created>
  <dcterms:modified xsi:type="dcterms:W3CDTF">2018-04-04T08:27:00Z</dcterms:modified>
</cp:coreProperties>
</file>